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附件1、报名回执表</w:t>
      </w:r>
    </w:p>
    <w:p>
      <w:pPr>
        <w:spacing w:line="360" w:lineRule="auto"/>
        <w:ind w:firstLine="480" w:firstLineChars="200"/>
        <w:jc w:val="both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  <w:lang w:eastAsia="zh-CN"/>
        </w:rPr>
        <w:t>单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位同意参加“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南京市产教融合校企合作人才大会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”。并同意对我单位通过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</w:p>
    <w:tbl>
      <w:tblPr>
        <w:tblStyle w:val="5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381"/>
        <w:gridCol w:w="2021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0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  <w:t>单位名称（盖章）</w:t>
            </w:r>
          </w:p>
        </w:tc>
        <w:tc>
          <w:tcPr>
            <w:tcW w:w="65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val="en-US" w:eastAsia="zh-CN"/>
              </w:rPr>
              <w:t>参会代表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hint="eastAsia" w:ascii="仿宋_GB2312" w:eastAsia="仿宋_GB2312"/>
          <w:b w:val="0"/>
          <w:bCs w:val="0"/>
          <w:sz w:val="24"/>
          <w:lang w:eastAsia="zh-CN"/>
        </w:rPr>
      </w:pPr>
    </w:p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业务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联系人：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  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4D1C55"/>
    <w:rsid w:val="00635512"/>
    <w:rsid w:val="00757B9E"/>
    <w:rsid w:val="00C65610"/>
    <w:rsid w:val="011147F8"/>
    <w:rsid w:val="012D0012"/>
    <w:rsid w:val="017865CA"/>
    <w:rsid w:val="01B81226"/>
    <w:rsid w:val="021B0EF2"/>
    <w:rsid w:val="028A70EE"/>
    <w:rsid w:val="03D80B70"/>
    <w:rsid w:val="04FD1B15"/>
    <w:rsid w:val="05DB2490"/>
    <w:rsid w:val="05DD0E49"/>
    <w:rsid w:val="05E9141F"/>
    <w:rsid w:val="067237D9"/>
    <w:rsid w:val="08770BEB"/>
    <w:rsid w:val="08A87FE9"/>
    <w:rsid w:val="0A73514E"/>
    <w:rsid w:val="0A8C58B5"/>
    <w:rsid w:val="0B1912BF"/>
    <w:rsid w:val="0B3C572D"/>
    <w:rsid w:val="0B5440BA"/>
    <w:rsid w:val="0B6F7040"/>
    <w:rsid w:val="0B9963DB"/>
    <w:rsid w:val="0CBD049C"/>
    <w:rsid w:val="0D564CFE"/>
    <w:rsid w:val="0DAF0126"/>
    <w:rsid w:val="0DD63DAF"/>
    <w:rsid w:val="0E262F55"/>
    <w:rsid w:val="0E75714E"/>
    <w:rsid w:val="0F0A27A5"/>
    <w:rsid w:val="0F647B6C"/>
    <w:rsid w:val="10385362"/>
    <w:rsid w:val="10745855"/>
    <w:rsid w:val="10FD39C4"/>
    <w:rsid w:val="118440E5"/>
    <w:rsid w:val="11877731"/>
    <w:rsid w:val="11F13F15"/>
    <w:rsid w:val="121D1E44"/>
    <w:rsid w:val="13CA6B67"/>
    <w:rsid w:val="13F91FE5"/>
    <w:rsid w:val="14BF57BF"/>
    <w:rsid w:val="15F221E6"/>
    <w:rsid w:val="163276D0"/>
    <w:rsid w:val="1706559C"/>
    <w:rsid w:val="17524A89"/>
    <w:rsid w:val="17D20C7D"/>
    <w:rsid w:val="17E44FC1"/>
    <w:rsid w:val="185B6A58"/>
    <w:rsid w:val="193F366F"/>
    <w:rsid w:val="19A81CD4"/>
    <w:rsid w:val="1A802A22"/>
    <w:rsid w:val="1AEE3ABB"/>
    <w:rsid w:val="1C171651"/>
    <w:rsid w:val="1D201276"/>
    <w:rsid w:val="1D2355DE"/>
    <w:rsid w:val="1E2E32C8"/>
    <w:rsid w:val="20350E5D"/>
    <w:rsid w:val="20560318"/>
    <w:rsid w:val="2077488F"/>
    <w:rsid w:val="207E61A3"/>
    <w:rsid w:val="21535CD5"/>
    <w:rsid w:val="2165169E"/>
    <w:rsid w:val="21CB5418"/>
    <w:rsid w:val="21F04E7F"/>
    <w:rsid w:val="22434043"/>
    <w:rsid w:val="224B5A46"/>
    <w:rsid w:val="23264EAB"/>
    <w:rsid w:val="239006C7"/>
    <w:rsid w:val="246E1843"/>
    <w:rsid w:val="25B13B78"/>
    <w:rsid w:val="26094761"/>
    <w:rsid w:val="262E6060"/>
    <w:rsid w:val="26B36E1F"/>
    <w:rsid w:val="26CA3A99"/>
    <w:rsid w:val="26D11AA9"/>
    <w:rsid w:val="27670B08"/>
    <w:rsid w:val="2798117C"/>
    <w:rsid w:val="294B6B3F"/>
    <w:rsid w:val="29EC3267"/>
    <w:rsid w:val="2A64640A"/>
    <w:rsid w:val="2B3D7387"/>
    <w:rsid w:val="2BC9599F"/>
    <w:rsid w:val="2CE101E6"/>
    <w:rsid w:val="2CF47F19"/>
    <w:rsid w:val="2E547D00"/>
    <w:rsid w:val="2E962CA7"/>
    <w:rsid w:val="2E974AF4"/>
    <w:rsid w:val="2EF1190F"/>
    <w:rsid w:val="31102E48"/>
    <w:rsid w:val="316F1EF9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63D46DF"/>
    <w:rsid w:val="36BB2308"/>
    <w:rsid w:val="37413940"/>
    <w:rsid w:val="377A0744"/>
    <w:rsid w:val="3785781E"/>
    <w:rsid w:val="37DA522D"/>
    <w:rsid w:val="37FD4913"/>
    <w:rsid w:val="380F0C4D"/>
    <w:rsid w:val="398947E7"/>
    <w:rsid w:val="3A0D21BD"/>
    <w:rsid w:val="3A326AE9"/>
    <w:rsid w:val="3A7276DE"/>
    <w:rsid w:val="3A7A6BED"/>
    <w:rsid w:val="3B387FF4"/>
    <w:rsid w:val="3B9D177C"/>
    <w:rsid w:val="3BBF16F2"/>
    <w:rsid w:val="3D1600AA"/>
    <w:rsid w:val="3D2646C0"/>
    <w:rsid w:val="3D7042A5"/>
    <w:rsid w:val="3DAA54D3"/>
    <w:rsid w:val="3DBC05DF"/>
    <w:rsid w:val="3EB5502E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2B02F3B"/>
    <w:rsid w:val="431D7E8B"/>
    <w:rsid w:val="45324BC5"/>
    <w:rsid w:val="45E26F7C"/>
    <w:rsid w:val="468C7978"/>
    <w:rsid w:val="46C978C9"/>
    <w:rsid w:val="475B4698"/>
    <w:rsid w:val="491163E9"/>
    <w:rsid w:val="49303C2F"/>
    <w:rsid w:val="4947481C"/>
    <w:rsid w:val="496A46D2"/>
    <w:rsid w:val="49B961B5"/>
    <w:rsid w:val="49F401BF"/>
    <w:rsid w:val="49FF77D7"/>
    <w:rsid w:val="4A280993"/>
    <w:rsid w:val="4A33372D"/>
    <w:rsid w:val="4A437992"/>
    <w:rsid w:val="4A993458"/>
    <w:rsid w:val="4B337A07"/>
    <w:rsid w:val="4B5A0A3B"/>
    <w:rsid w:val="4B755508"/>
    <w:rsid w:val="4D290CF1"/>
    <w:rsid w:val="4D8B17F1"/>
    <w:rsid w:val="4E264E1E"/>
    <w:rsid w:val="4E644251"/>
    <w:rsid w:val="4EAF1A9A"/>
    <w:rsid w:val="4F0216B2"/>
    <w:rsid w:val="50341D55"/>
    <w:rsid w:val="51F223CA"/>
    <w:rsid w:val="522D51B0"/>
    <w:rsid w:val="52F61A46"/>
    <w:rsid w:val="532E22D9"/>
    <w:rsid w:val="53AA32CE"/>
    <w:rsid w:val="53DD4C88"/>
    <w:rsid w:val="541A26B0"/>
    <w:rsid w:val="55173EF5"/>
    <w:rsid w:val="552464E9"/>
    <w:rsid w:val="552A3C28"/>
    <w:rsid w:val="55C24149"/>
    <w:rsid w:val="56097CE2"/>
    <w:rsid w:val="565C3D3F"/>
    <w:rsid w:val="569E53ED"/>
    <w:rsid w:val="5823372B"/>
    <w:rsid w:val="586178B2"/>
    <w:rsid w:val="58BD279D"/>
    <w:rsid w:val="5AD75C9D"/>
    <w:rsid w:val="5B4926AC"/>
    <w:rsid w:val="5C303123"/>
    <w:rsid w:val="5C756B99"/>
    <w:rsid w:val="5D117A58"/>
    <w:rsid w:val="5F447FDD"/>
    <w:rsid w:val="600B3F2A"/>
    <w:rsid w:val="602F6BEE"/>
    <w:rsid w:val="603E4A2C"/>
    <w:rsid w:val="60855944"/>
    <w:rsid w:val="61557075"/>
    <w:rsid w:val="624A3C82"/>
    <w:rsid w:val="638E5CCA"/>
    <w:rsid w:val="64322AF9"/>
    <w:rsid w:val="649472AE"/>
    <w:rsid w:val="649D5A61"/>
    <w:rsid w:val="65225D7A"/>
    <w:rsid w:val="653E552C"/>
    <w:rsid w:val="65B64887"/>
    <w:rsid w:val="66A22AA8"/>
    <w:rsid w:val="67030158"/>
    <w:rsid w:val="689841A8"/>
    <w:rsid w:val="694C5E4D"/>
    <w:rsid w:val="6B5D25F5"/>
    <w:rsid w:val="6B7067B3"/>
    <w:rsid w:val="6B947BF6"/>
    <w:rsid w:val="6D602211"/>
    <w:rsid w:val="6DB620A5"/>
    <w:rsid w:val="6DC33C5F"/>
    <w:rsid w:val="6DDF0117"/>
    <w:rsid w:val="6E0A419F"/>
    <w:rsid w:val="6FB662FE"/>
    <w:rsid w:val="70811C0F"/>
    <w:rsid w:val="718F0DF9"/>
    <w:rsid w:val="71AF26DB"/>
    <w:rsid w:val="72152E6A"/>
    <w:rsid w:val="72604CD6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D241E8"/>
    <w:rsid w:val="7B094CCA"/>
    <w:rsid w:val="7BBF42C3"/>
    <w:rsid w:val="7BC260B9"/>
    <w:rsid w:val="7C1A4147"/>
    <w:rsid w:val="7C976F89"/>
    <w:rsid w:val="7D047314"/>
    <w:rsid w:val="7F3D2627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687</Words>
  <Characters>760</Characters>
  <Paragraphs>280</Paragraphs>
  <TotalTime>6</TotalTime>
  <ScaleCrop>false</ScaleCrop>
  <LinksUpToDate>false</LinksUpToDate>
  <CharactersWithSpaces>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2023-05-30T03:51:44Z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1AB15706D23B4C24A49ABC46E79F32A5_13</vt:lpwstr>
  </property>
</Properties>
</file>