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F9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第116届产教融合校企合作</w:t>
      </w:r>
    </w:p>
    <w:p w14:paraId="40D141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暨应用型人才供需洽谈会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报名回执表</w:t>
      </w:r>
    </w:p>
    <w:p w14:paraId="6E00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lang w:eastAsia="zh-CN"/>
        </w:rPr>
        <w:t>会务组：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  <w:u w:val="single"/>
          <w:lang w:val="en-US" w:eastAsia="zh-CN"/>
        </w:rPr>
        <w:t xml:space="preserve"> </w:t>
      </w:r>
    </w:p>
    <w:p w14:paraId="1552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color w:val="000000"/>
          <w:spacing w:val="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我企业同意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参加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校企合作网</w:t>
      </w:r>
      <w:r>
        <w:rPr>
          <w:rFonts w:hint="eastAsia" w:ascii="仿宋" w:hAnsi="仿宋" w:eastAsia="仿宋" w:cs="仿宋"/>
          <w:b w:val="0"/>
          <w:bCs w:val="0"/>
          <w:color w:val="000000"/>
          <w:sz w:val="22"/>
          <w:szCs w:val="22"/>
        </w:rPr>
        <w:t>举办的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“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  <w:lang w:val="en-US" w:eastAsia="zh-CN"/>
        </w:rPr>
        <w:t>第116届产教融合校企合作暨应用型人才供需洽谈会</w:t>
      </w:r>
      <w:r>
        <w:rPr>
          <w:rFonts w:hint="eastAsia" w:ascii="仿宋" w:hAnsi="仿宋" w:eastAsia="仿宋" w:cs="仿宋"/>
          <w:b w:val="0"/>
          <w:bCs w:val="0"/>
          <w:color w:val="FF0000"/>
          <w:sz w:val="22"/>
          <w:szCs w:val="22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</w:rPr>
        <w:t>并同意</w:t>
      </w:r>
      <w:r>
        <w:rPr>
          <w:rFonts w:hint="eastAsia" w:ascii="仿宋" w:hAnsi="仿宋" w:eastAsia="仿宋" w:cs="仿宋"/>
          <w:b w:val="0"/>
          <w:bCs w:val="0"/>
          <w:spacing w:val="-10"/>
          <w:kern w:val="0"/>
          <w:sz w:val="22"/>
          <w:szCs w:val="22"/>
          <w:lang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办方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对我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22"/>
          <w:szCs w:val="22"/>
        </w:rPr>
        <w:t>通过大会会刊、校企合作网（www.zgxqhzw.cn）及其公众微信平台（zgxqhzw）等渠道进行信息公开、长期宣传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22"/>
          <w:szCs w:val="22"/>
        </w:rPr>
        <w:t>具体如下：</w:t>
      </w:r>
      <w:r>
        <w:rPr>
          <w:rFonts w:hint="eastAsia" w:ascii="仿宋_GB2312" w:eastAsia="仿宋_GB2312"/>
          <w:b w:val="0"/>
          <w:bCs w:val="0"/>
          <w:spacing w:val="0"/>
          <w:sz w:val="24"/>
        </w:rPr>
        <w:t xml:space="preserve">   </w:t>
      </w:r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62"/>
        <w:gridCol w:w="539"/>
        <w:gridCol w:w="1820"/>
        <w:gridCol w:w="181"/>
        <w:gridCol w:w="1831"/>
        <w:gridCol w:w="170"/>
        <w:gridCol w:w="2003"/>
      </w:tblGrid>
      <w:tr w14:paraId="591D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BF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企业名称</w:t>
            </w:r>
          </w:p>
          <w:p w14:paraId="30C59D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38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52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89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3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B5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3F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38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9F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A2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网址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A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409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98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参会代表姓名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D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78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54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F6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微信</w:t>
            </w:r>
          </w:p>
        </w:tc>
      </w:tr>
      <w:tr w14:paraId="6C1E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FD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A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0F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FE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0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BA3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D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9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DC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FE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67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FE3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072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期望与院</w:t>
            </w:r>
          </w:p>
          <w:p w14:paraId="44E739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校建立的</w:t>
            </w:r>
          </w:p>
          <w:p w14:paraId="230A0A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合作模式</w:t>
            </w:r>
          </w:p>
          <w:p w14:paraId="1AAFDE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(必选)</w:t>
            </w:r>
          </w:p>
        </w:tc>
        <w:tc>
          <w:tcPr>
            <w:tcW w:w="8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D5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、毕业生实习、见习洽谈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产学研合作洽谈</w:t>
            </w:r>
          </w:p>
          <w:p w14:paraId="45E8B0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合作共建实训、实习基地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1+X证书、学历提升合作洽谈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3D412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生活设施、教学（电子）设备、图书教材等解决方案合作洽谈</w:t>
            </w:r>
          </w:p>
          <w:p w14:paraId="6FF2AC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课程开发、专业共建及二级产业学院设立洽谈</w:t>
            </w:r>
          </w:p>
          <w:p w14:paraId="18F37F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合作成立专业教学指导委员会、产教融合联合体</w:t>
            </w:r>
          </w:p>
          <w:p w14:paraId="19663BF1"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出国留学、国际职业教育合作洽谈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提供奖学金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赞助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办学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  <w:p w14:paraId="75AEAD17"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>其他方式（请说明）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single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</w:t>
            </w:r>
          </w:p>
        </w:tc>
      </w:tr>
      <w:tr w14:paraId="5FBB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762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年</w:t>
            </w:r>
          </w:p>
          <w:p w14:paraId="39B735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用工情况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F4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A2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FA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F2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招聘时间</w:t>
            </w:r>
          </w:p>
        </w:tc>
      </w:tr>
      <w:tr w14:paraId="6E3B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E38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F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56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F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C7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F6B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456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35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37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6D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73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3A5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678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00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B18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登录校企合作网【www.zgxqhzw.cn】，点击进入“校企会报名”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，报名后请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致电会务组（业务）联系人确认，以便会务组及时按回执先后排序统一制作会刊。</w:t>
            </w:r>
          </w:p>
          <w:p w14:paraId="1F6D9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2、以上报名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由参会企业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确保合规有效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  <w:p w14:paraId="493BD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3、参会企业须准时签到参会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如因故无法参加，必须在大会举办前七个工作日书面通知会务组，否则视为违约。 </w:t>
            </w:r>
          </w:p>
          <w:p w14:paraId="6159A1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4、会务组联系人：</w:t>
            </w:r>
          </w:p>
        </w:tc>
      </w:tr>
    </w:tbl>
    <w:p w14:paraId="199268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eastAsia="zh-CN"/>
        </w:rPr>
        <w:t>企业联系人：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年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月    日</w:t>
      </w:r>
      <w:r>
        <w:rPr>
          <w:rFonts w:hint="eastAsia" w:ascii="仿宋_GB2312" w:eastAsia="仿宋_GB2312"/>
          <w:b w:val="0"/>
          <w:bCs w:val="0"/>
          <w:sz w:val="24"/>
        </w:rPr>
        <w:t xml:space="preserve">  </w:t>
      </w:r>
    </w:p>
    <w:p w14:paraId="607AA2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 w:val="0"/>
          <w:bCs w:val="0"/>
          <w:sz w:val="24"/>
        </w:rPr>
      </w:pPr>
    </w:p>
    <w:p w14:paraId="47193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DkwMGE0Nzg5ZjhjNDgxNmNiMzkyZmNjZTExMmQifQ=="/>
  </w:docVars>
  <w:rsids>
    <w:rsidRoot w:val="00000000"/>
    <w:rsid w:val="002E2EDD"/>
    <w:rsid w:val="004D1C55"/>
    <w:rsid w:val="0052380C"/>
    <w:rsid w:val="00635512"/>
    <w:rsid w:val="007E39FF"/>
    <w:rsid w:val="00C65610"/>
    <w:rsid w:val="00F50CDF"/>
    <w:rsid w:val="010C0502"/>
    <w:rsid w:val="011147F8"/>
    <w:rsid w:val="012D0012"/>
    <w:rsid w:val="017865CA"/>
    <w:rsid w:val="01B81226"/>
    <w:rsid w:val="0210437A"/>
    <w:rsid w:val="021B0EF2"/>
    <w:rsid w:val="028A70EE"/>
    <w:rsid w:val="04FD1B15"/>
    <w:rsid w:val="050B0340"/>
    <w:rsid w:val="05627EF2"/>
    <w:rsid w:val="05DB2490"/>
    <w:rsid w:val="05DD0E49"/>
    <w:rsid w:val="05E9141F"/>
    <w:rsid w:val="060E23CB"/>
    <w:rsid w:val="067237D9"/>
    <w:rsid w:val="07943213"/>
    <w:rsid w:val="082E089C"/>
    <w:rsid w:val="08770BEB"/>
    <w:rsid w:val="08A87FE9"/>
    <w:rsid w:val="0913591C"/>
    <w:rsid w:val="098F1CD1"/>
    <w:rsid w:val="0A8C58B5"/>
    <w:rsid w:val="0AEC1E39"/>
    <w:rsid w:val="0B1912BF"/>
    <w:rsid w:val="0B3C572D"/>
    <w:rsid w:val="0B5440BA"/>
    <w:rsid w:val="0B8B471A"/>
    <w:rsid w:val="0B93537C"/>
    <w:rsid w:val="0B9963DB"/>
    <w:rsid w:val="0BA42649"/>
    <w:rsid w:val="0BA5264F"/>
    <w:rsid w:val="0C213795"/>
    <w:rsid w:val="0CAD06C0"/>
    <w:rsid w:val="0CEA7BD2"/>
    <w:rsid w:val="0D3E3AC5"/>
    <w:rsid w:val="0D564CFE"/>
    <w:rsid w:val="0D8E04F1"/>
    <w:rsid w:val="0DAF0126"/>
    <w:rsid w:val="0DD63DAF"/>
    <w:rsid w:val="0E1C78AB"/>
    <w:rsid w:val="0E75714E"/>
    <w:rsid w:val="0F0A27A5"/>
    <w:rsid w:val="0F647B6C"/>
    <w:rsid w:val="0FDE750E"/>
    <w:rsid w:val="10385362"/>
    <w:rsid w:val="10745855"/>
    <w:rsid w:val="11754C0E"/>
    <w:rsid w:val="11F13F15"/>
    <w:rsid w:val="124C7618"/>
    <w:rsid w:val="13CA6B67"/>
    <w:rsid w:val="13F91FE5"/>
    <w:rsid w:val="143376FC"/>
    <w:rsid w:val="144962B9"/>
    <w:rsid w:val="14AF1DC2"/>
    <w:rsid w:val="14BF57BF"/>
    <w:rsid w:val="157250EC"/>
    <w:rsid w:val="163276D0"/>
    <w:rsid w:val="17524A89"/>
    <w:rsid w:val="17D20C7D"/>
    <w:rsid w:val="17E44FC1"/>
    <w:rsid w:val="185B6A58"/>
    <w:rsid w:val="190D676E"/>
    <w:rsid w:val="193F366F"/>
    <w:rsid w:val="19A81CD4"/>
    <w:rsid w:val="1A175BF5"/>
    <w:rsid w:val="1A802A22"/>
    <w:rsid w:val="1A9679F6"/>
    <w:rsid w:val="1AEE3ABB"/>
    <w:rsid w:val="1B716621"/>
    <w:rsid w:val="1BA86B48"/>
    <w:rsid w:val="1BB27AA1"/>
    <w:rsid w:val="1C171651"/>
    <w:rsid w:val="1C2611F7"/>
    <w:rsid w:val="1CB05DA8"/>
    <w:rsid w:val="1D201276"/>
    <w:rsid w:val="1E2E32C8"/>
    <w:rsid w:val="1EE24276"/>
    <w:rsid w:val="20350E5D"/>
    <w:rsid w:val="20560318"/>
    <w:rsid w:val="2077488F"/>
    <w:rsid w:val="214B5536"/>
    <w:rsid w:val="21535CD5"/>
    <w:rsid w:val="2165169E"/>
    <w:rsid w:val="22434043"/>
    <w:rsid w:val="224B5A46"/>
    <w:rsid w:val="2318643B"/>
    <w:rsid w:val="23264EAB"/>
    <w:rsid w:val="236A5D50"/>
    <w:rsid w:val="239006C7"/>
    <w:rsid w:val="242A28CA"/>
    <w:rsid w:val="246E1843"/>
    <w:rsid w:val="25B13B78"/>
    <w:rsid w:val="26265313"/>
    <w:rsid w:val="262E6060"/>
    <w:rsid w:val="26B36E1F"/>
    <w:rsid w:val="26CC5EBA"/>
    <w:rsid w:val="26D11AA9"/>
    <w:rsid w:val="27670B08"/>
    <w:rsid w:val="2798117C"/>
    <w:rsid w:val="27BA5D13"/>
    <w:rsid w:val="28795DF6"/>
    <w:rsid w:val="28F27F70"/>
    <w:rsid w:val="29141A2E"/>
    <w:rsid w:val="294B6B3F"/>
    <w:rsid w:val="29EC3267"/>
    <w:rsid w:val="2A7033D2"/>
    <w:rsid w:val="2A862824"/>
    <w:rsid w:val="2AC6698A"/>
    <w:rsid w:val="2BC9599F"/>
    <w:rsid w:val="2D0143E4"/>
    <w:rsid w:val="2DE806A9"/>
    <w:rsid w:val="2DEC3F52"/>
    <w:rsid w:val="2E547D00"/>
    <w:rsid w:val="2E962CA7"/>
    <w:rsid w:val="2E974AF4"/>
    <w:rsid w:val="2F0D0E1E"/>
    <w:rsid w:val="2F9766C1"/>
    <w:rsid w:val="2FBB13DF"/>
    <w:rsid w:val="306C66D6"/>
    <w:rsid w:val="30BD0622"/>
    <w:rsid w:val="314A45AB"/>
    <w:rsid w:val="316F1EF9"/>
    <w:rsid w:val="323E4861"/>
    <w:rsid w:val="32E73BFA"/>
    <w:rsid w:val="33220AB4"/>
    <w:rsid w:val="3333402C"/>
    <w:rsid w:val="33402B73"/>
    <w:rsid w:val="335766E2"/>
    <w:rsid w:val="33595B3E"/>
    <w:rsid w:val="33745910"/>
    <w:rsid w:val="33802F7C"/>
    <w:rsid w:val="342C61EA"/>
    <w:rsid w:val="344D7886"/>
    <w:rsid w:val="355967EF"/>
    <w:rsid w:val="35DC02CA"/>
    <w:rsid w:val="35FD7985"/>
    <w:rsid w:val="35FF4B40"/>
    <w:rsid w:val="36BB2308"/>
    <w:rsid w:val="37413940"/>
    <w:rsid w:val="377A0744"/>
    <w:rsid w:val="3785781E"/>
    <w:rsid w:val="37C30C14"/>
    <w:rsid w:val="37DA522D"/>
    <w:rsid w:val="380F0C4D"/>
    <w:rsid w:val="38795776"/>
    <w:rsid w:val="38957A0C"/>
    <w:rsid w:val="38A7447A"/>
    <w:rsid w:val="39477622"/>
    <w:rsid w:val="39616936"/>
    <w:rsid w:val="398947E7"/>
    <w:rsid w:val="398D67FB"/>
    <w:rsid w:val="3A0D21BD"/>
    <w:rsid w:val="3A1940E4"/>
    <w:rsid w:val="3A326AE9"/>
    <w:rsid w:val="3A4875D7"/>
    <w:rsid w:val="3A7276DE"/>
    <w:rsid w:val="3A7A6BED"/>
    <w:rsid w:val="3B387FF4"/>
    <w:rsid w:val="3BBF16F2"/>
    <w:rsid w:val="3BF227E9"/>
    <w:rsid w:val="3D1600AA"/>
    <w:rsid w:val="3D2646C0"/>
    <w:rsid w:val="3D7042A5"/>
    <w:rsid w:val="3DAA54D3"/>
    <w:rsid w:val="3E587BDC"/>
    <w:rsid w:val="3E9E09CB"/>
    <w:rsid w:val="3F6742C8"/>
    <w:rsid w:val="3F6E5909"/>
    <w:rsid w:val="40024E99"/>
    <w:rsid w:val="40527A86"/>
    <w:rsid w:val="40B15722"/>
    <w:rsid w:val="41933057"/>
    <w:rsid w:val="41C5317E"/>
    <w:rsid w:val="42166191"/>
    <w:rsid w:val="421673AA"/>
    <w:rsid w:val="429A02AF"/>
    <w:rsid w:val="42A462C2"/>
    <w:rsid w:val="431D7E8B"/>
    <w:rsid w:val="43AA0222"/>
    <w:rsid w:val="451619AB"/>
    <w:rsid w:val="45324BC5"/>
    <w:rsid w:val="45E26F7C"/>
    <w:rsid w:val="46834F9B"/>
    <w:rsid w:val="468C7978"/>
    <w:rsid w:val="46C52214"/>
    <w:rsid w:val="46E558F8"/>
    <w:rsid w:val="4719776E"/>
    <w:rsid w:val="475B4698"/>
    <w:rsid w:val="47EC5275"/>
    <w:rsid w:val="49091B30"/>
    <w:rsid w:val="491163E9"/>
    <w:rsid w:val="492069AB"/>
    <w:rsid w:val="4947481C"/>
    <w:rsid w:val="49941C58"/>
    <w:rsid w:val="49F401BF"/>
    <w:rsid w:val="49FF77D7"/>
    <w:rsid w:val="4A280993"/>
    <w:rsid w:val="4A33372D"/>
    <w:rsid w:val="4A4E3559"/>
    <w:rsid w:val="4B4945DF"/>
    <w:rsid w:val="4B5A0A3B"/>
    <w:rsid w:val="4B755508"/>
    <w:rsid w:val="4BB33B70"/>
    <w:rsid w:val="4BC32B39"/>
    <w:rsid w:val="4D290CF1"/>
    <w:rsid w:val="4D8B17F1"/>
    <w:rsid w:val="4DFB61FC"/>
    <w:rsid w:val="4E264E1E"/>
    <w:rsid w:val="4E644251"/>
    <w:rsid w:val="4F0216B2"/>
    <w:rsid w:val="50341D55"/>
    <w:rsid w:val="51397A59"/>
    <w:rsid w:val="51F94DDB"/>
    <w:rsid w:val="522A08DF"/>
    <w:rsid w:val="523A167B"/>
    <w:rsid w:val="52A42F98"/>
    <w:rsid w:val="52FB52AE"/>
    <w:rsid w:val="532E22D9"/>
    <w:rsid w:val="53A21663"/>
    <w:rsid w:val="53AA32CE"/>
    <w:rsid w:val="53DD4C88"/>
    <w:rsid w:val="541A26B0"/>
    <w:rsid w:val="54302D35"/>
    <w:rsid w:val="550B72FE"/>
    <w:rsid w:val="552464E9"/>
    <w:rsid w:val="55C24149"/>
    <w:rsid w:val="56097CE2"/>
    <w:rsid w:val="565C3D3F"/>
    <w:rsid w:val="569E53ED"/>
    <w:rsid w:val="57B41ECF"/>
    <w:rsid w:val="58056981"/>
    <w:rsid w:val="586178B2"/>
    <w:rsid w:val="587D49B7"/>
    <w:rsid w:val="58BD279D"/>
    <w:rsid w:val="5AD75C9D"/>
    <w:rsid w:val="5B4926AC"/>
    <w:rsid w:val="5B6F4A8F"/>
    <w:rsid w:val="5BA92B95"/>
    <w:rsid w:val="5C220EF2"/>
    <w:rsid w:val="5C303123"/>
    <w:rsid w:val="5C5E240A"/>
    <w:rsid w:val="5C756B99"/>
    <w:rsid w:val="5C8E0F41"/>
    <w:rsid w:val="5C981DBF"/>
    <w:rsid w:val="5D117A58"/>
    <w:rsid w:val="5DBA00EC"/>
    <w:rsid w:val="5EE237C6"/>
    <w:rsid w:val="5F447FDD"/>
    <w:rsid w:val="600B3F2A"/>
    <w:rsid w:val="602F6BEE"/>
    <w:rsid w:val="60583D40"/>
    <w:rsid w:val="60C413D5"/>
    <w:rsid w:val="6151253D"/>
    <w:rsid w:val="616B35FF"/>
    <w:rsid w:val="624A3C82"/>
    <w:rsid w:val="633746C3"/>
    <w:rsid w:val="64002946"/>
    <w:rsid w:val="645040F1"/>
    <w:rsid w:val="646D442F"/>
    <w:rsid w:val="647E7AED"/>
    <w:rsid w:val="649472AE"/>
    <w:rsid w:val="649D5A61"/>
    <w:rsid w:val="64EA1F7B"/>
    <w:rsid w:val="65225D7A"/>
    <w:rsid w:val="653E552C"/>
    <w:rsid w:val="65B64887"/>
    <w:rsid w:val="65DE4CE7"/>
    <w:rsid w:val="66A22AA8"/>
    <w:rsid w:val="66AF3F8D"/>
    <w:rsid w:val="66B57D6A"/>
    <w:rsid w:val="67030158"/>
    <w:rsid w:val="67AE5DEA"/>
    <w:rsid w:val="67F842FF"/>
    <w:rsid w:val="683230C8"/>
    <w:rsid w:val="68833924"/>
    <w:rsid w:val="689841A8"/>
    <w:rsid w:val="696A6E60"/>
    <w:rsid w:val="6A0572EC"/>
    <w:rsid w:val="6A452024"/>
    <w:rsid w:val="6A500513"/>
    <w:rsid w:val="6B7067B3"/>
    <w:rsid w:val="6CD97FB6"/>
    <w:rsid w:val="6CF50B68"/>
    <w:rsid w:val="6D602211"/>
    <w:rsid w:val="6D611D5A"/>
    <w:rsid w:val="6DC33C5F"/>
    <w:rsid w:val="6DDF0117"/>
    <w:rsid w:val="6EBA3E17"/>
    <w:rsid w:val="6FB662FE"/>
    <w:rsid w:val="6FD456B8"/>
    <w:rsid w:val="70495453"/>
    <w:rsid w:val="70811C0F"/>
    <w:rsid w:val="71755764"/>
    <w:rsid w:val="718F0DF9"/>
    <w:rsid w:val="71AF26DB"/>
    <w:rsid w:val="72152E6A"/>
    <w:rsid w:val="72B3776F"/>
    <w:rsid w:val="72B7751B"/>
    <w:rsid w:val="73B7104D"/>
    <w:rsid w:val="74072E62"/>
    <w:rsid w:val="744338D9"/>
    <w:rsid w:val="746C782F"/>
    <w:rsid w:val="74B82CFC"/>
    <w:rsid w:val="74F811F5"/>
    <w:rsid w:val="75564D39"/>
    <w:rsid w:val="76027664"/>
    <w:rsid w:val="769907B6"/>
    <w:rsid w:val="76A95E7E"/>
    <w:rsid w:val="76D30C0C"/>
    <w:rsid w:val="76FD6F97"/>
    <w:rsid w:val="77B77146"/>
    <w:rsid w:val="78176B56"/>
    <w:rsid w:val="795A5FDB"/>
    <w:rsid w:val="79E0040E"/>
    <w:rsid w:val="7A08701D"/>
    <w:rsid w:val="7A1C14E2"/>
    <w:rsid w:val="7B094CCA"/>
    <w:rsid w:val="7BBF42C3"/>
    <w:rsid w:val="7BCA49A6"/>
    <w:rsid w:val="7C976F89"/>
    <w:rsid w:val="7D047314"/>
    <w:rsid w:val="7D37554E"/>
    <w:rsid w:val="7D9F531A"/>
    <w:rsid w:val="7E0D3F64"/>
    <w:rsid w:val="7E4C610E"/>
    <w:rsid w:val="7FDD5808"/>
    <w:rsid w:val="7FE0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18"/>
      <w:szCs w:val="1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FollowedHyperlink"/>
    <w:basedOn w:val="11"/>
    <w:autoRedefine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0000FF"/>
      <w:u w:val="single"/>
    </w:rPr>
  </w:style>
  <w:style w:type="character" w:styleId="18">
    <w:name w:val="HTML Code"/>
    <w:basedOn w:val="11"/>
    <w:autoRedefine/>
    <w:qFormat/>
    <w:uiPriority w:val="0"/>
    <w:rPr>
      <w:rFonts w:ascii="Courier New" w:hAnsi="Courier New"/>
      <w:color w:val="333333"/>
      <w:sz w:val="18"/>
      <w:szCs w:val="18"/>
      <w:u w:val="none"/>
    </w:rPr>
  </w:style>
  <w:style w:type="character" w:styleId="19">
    <w:name w:val="HTML Cite"/>
    <w:basedOn w:val="11"/>
    <w:autoRedefine/>
    <w:qFormat/>
    <w:uiPriority w:val="0"/>
  </w:style>
  <w:style w:type="paragraph" w:customStyle="1" w:styleId="20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hover13"/>
    <w:basedOn w:val="11"/>
    <w:autoRedefine/>
    <w:qFormat/>
    <w:uiPriority w:val="0"/>
    <w:rPr>
      <w:color w:val="557EE7"/>
    </w:rPr>
  </w:style>
  <w:style w:type="character" w:customStyle="1" w:styleId="22">
    <w:name w:val="hover14"/>
    <w:basedOn w:val="11"/>
    <w:autoRedefine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3664</Words>
  <Characters>3947</Characters>
  <Paragraphs>280</Paragraphs>
  <TotalTime>5</TotalTime>
  <ScaleCrop>false</ScaleCrop>
  <LinksUpToDate>false</LinksUpToDate>
  <CharactersWithSpaces>4283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2016-12-19T06:52:00Z</dcterms:created>
  <dc:creator>Administrator</dc:creator>
  <cp:lastModifiedBy>韩晔笔记本</cp:lastModifiedBy>
  <dcterms:modified xsi:type="dcterms:W3CDTF">2024-12-24T03:40:19Z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B569BD59C6564FA899B881B23790B475_13</vt:lpwstr>
  </property>
</Properties>
</file>